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A5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Comunicat</w:t>
      </w:r>
      <w:proofErr w:type="spellEnd"/>
    </w:p>
    <w:p w:rsidR="009B00A5" w:rsidRPr="004062F9" w:rsidRDefault="009B00A5" w:rsidP="00B95C02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</w:t>
      </w:r>
      <w:r w:rsidR="005E6C22" w:rsidRPr="004062F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E6C22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C22" w:rsidRPr="004062F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5E6C22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C22" w:rsidRPr="004062F9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="005E6C22"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6C22" w:rsidRPr="004062F9">
        <w:rPr>
          <w:rFonts w:ascii="Times New Roman" w:hAnsi="Times New Roman" w:cs="Times New Roman"/>
          <w:sz w:val="24"/>
          <w:szCs w:val="24"/>
        </w:rPr>
        <w:t>dorim</w:t>
      </w:r>
      <w:proofErr w:type="spellEnd"/>
      <w:r w:rsidR="005E6C22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C22"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delimităm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semnă</w:t>
      </w:r>
      <w:r w:rsidRPr="004062F9">
        <w:rPr>
          <w:rFonts w:ascii="Times New Roman" w:hAnsi="Times New Roman" w:cs="Times New Roman"/>
          <w:sz w:val="24"/>
          <w:szCs w:val="24"/>
        </w:rPr>
        <w:t>tur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tip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rite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paginile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3, 4, 5, 6, 9, 12, 13)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publica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Romanian Journal (director: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d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lu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; redactor-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: Mariana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) din 6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01280B" w:rsidRPr="004062F9">
        <w:rPr>
          <w:rFonts w:ascii="Times New Roman" w:hAnsi="Times New Roman" w:cs="Times New Roman"/>
          <w:sz w:val="24"/>
          <w:szCs w:val="24"/>
        </w:rPr>
        <w:t xml:space="preserve"> 2017</w:t>
      </w:r>
      <w:proofErr w:type="gramStart"/>
      <w:r w:rsidR="0001280B" w:rsidRPr="004062F9">
        <w:rPr>
          <w:rFonts w:ascii="Times New Roman" w:hAnsi="Times New Roman" w:cs="Times New Roman"/>
          <w:sz w:val="24"/>
          <w:szCs w:val="24"/>
        </w:rPr>
        <w:t xml:space="preserve">,  </w:t>
      </w:r>
      <w:r w:rsidRPr="004062F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moartea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Regele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Consider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calomnioase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batjocorire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2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adev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Istoriei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num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publica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la New York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dovede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reminiscen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propagandei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comuniste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exprim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r w:rsidRPr="004062F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ncalc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sim</w:t>
      </w:r>
      <w:r w:rsidR="004062F9">
        <w:rPr>
          <w:rFonts w:ascii="Cambria Math" w:hAnsi="Cambria Math" w:cs="Cambria Math"/>
          <w:sz w:val="24"/>
          <w:szCs w:val="24"/>
        </w:rPr>
        <w:t>ț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deontologia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jurnalistic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respectul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r w:rsidRPr="004062F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cre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ortodoxe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at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ap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rut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pre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edintele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ț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doliu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na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Patriarhia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Roman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consemn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bisericile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bat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clopotele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r w:rsidRPr="004062F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in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slujbe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pomenire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Regele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</w:p>
    <w:p w:rsidR="009B00A5" w:rsidRPr="004062F9" w:rsidRDefault="009B00A5" w:rsidP="00B95C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ceremoniile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vaste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impecabil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cople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sentiment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solidaritate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pio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enie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dria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martori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rit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premerg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toare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nmorm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Suveranului</w:t>
      </w:r>
      <w:proofErr w:type="spellEnd"/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relevat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continu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lec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menit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cultive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informa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istoric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autentic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num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ziarului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Romanian Journal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provocat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ru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consternare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r w:rsidR="004062F9">
        <w:rPr>
          <w:rFonts w:ascii="Times New Roman" w:hAnsi="Times New Roman" w:cs="Times New Roman"/>
          <w:sz w:val="24"/>
          <w:szCs w:val="24"/>
        </w:rPr>
        <w:t xml:space="preserve">revolt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ndul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Comunit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din New York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</w:p>
    <w:p w:rsidR="009B00A5" w:rsidRPr="004062F9" w:rsidRDefault="009B00A5" w:rsidP="00B95C02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recunoscut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9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istoriei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secolului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XX, MS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Regele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,</w:t>
      </w:r>
      <w:r w:rsidR="00B9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ciuda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tinere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sale,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scurtarea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de-al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zboi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pu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ase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ajut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salvarea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sute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vie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omene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.  MS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Regele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2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ionat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na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-un context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interna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defavorabil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la 23 August 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salvat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F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aceast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grani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ast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00A5" w:rsidRPr="004062F9" w:rsidRDefault="00B95C02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B00A5"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exil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="009B00A5"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="009B00A5"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dup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9B00A5" w:rsidRPr="004062F9">
        <w:rPr>
          <w:rFonts w:ascii="Times New Roman" w:hAnsi="Times New Roman" w:cs="Times New Roman"/>
          <w:sz w:val="24"/>
          <w:szCs w:val="24"/>
        </w:rPr>
        <w:t>derea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comunismului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Regele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jucat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="009B00A5"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democratizarea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="009B00A5" w:rsidRPr="004062F9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sus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="009B00A5" w:rsidRPr="004062F9">
        <w:rPr>
          <w:rFonts w:ascii="Times New Roman" w:hAnsi="Times New Roman" w:cs="Times New Roman"/>
          <w:sz w:val="24"/>
          <w:szCs w:val="24"/>
        </w:rPr>
        <w:t>in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="009B00A5" w:rsidRPr="004062F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aderarea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ț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9B00A5" w:rsidRPr="004062F9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la NATO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="009B00A5"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numeroase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ac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="009B00A5" w:rsidRPr="004062F9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diplomatice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>.</w:t>
      </w:r>
    </w:p>
    <w:p w:rsidR="009B00A5" w:rsidRPr="004062F9" w:rsidRDefault="009B00A5" w:rsidP="00B95C0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rb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toresc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sut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Unire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AC1" w:rsidRPr="004062F9">
        <w:rPr>
          <w:rFonts w:ascii="Times New Roman" w:hAnsi="Times New Roman" w:cs="Times New Roman"/>
          <w:sz w:val="24"/>
          <w:szCs w:val="24"/>
        </w:rPr>
        <w:t>Consider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A21AC1" w:rsidRPr="004062F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21AC1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grav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unit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nilor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din New York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pretutindeni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Doina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Uricariu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scriitor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Mirela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Roznoveanu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scriitor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jurnalist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critic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t>Grigore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Culian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, editor/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fondator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New York Magazin (New York);</w:t>
      </w:r>
    </w:p>
    <w:p w:rsidR="0022596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Cristian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Boghian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produc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realizator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Romanian Television of New York (New York);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Cristian F.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Pascu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York);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M.N.Rusu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critic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,</w:t>
      </w:r>
      <w:r w:rsidR="00225961" w:rsidRPr="004062F9">
        <w:rPr>
          <w:rFonts w:ascii="Times New Roman" w:hAnsi="Times New Roman" w:cs="Times New Roman"/>
          <w:sz w:val="24"/>
          <w:szCs w:val="24"/>
        </w:rPr>
        <w:t xml:space="preserve"> redactor-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="00225961" w:rsidRPr="004062F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225961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Lumin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lin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York);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Pr="004062F9">
        <w:rPr>
          <w:rFonts w:ascii="Times New Roman" w:hAnsi="Times New Roman" w:cs="Times New Roman"/>
          <w:sz w:val="24"/>
          <w:szCs w:val="24"/>
        </w:rPr>
        <w:t>ndulescu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scriitor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</w:t>
      </w:r>
      <w:r w:rsidR="0001280B" w:rsidRPr="004062F9">
        <w:rPr>
          <w:rFonts w:ascii="Times New Roman" w:hAnsi="Times New Roman" w:cs="Times New Roman"/>
          <w:sz w:val="24"/>
          <w:szCs w:val="24"/>
        </w:rPr>
        <w:t>)</w:t>
      </w:r>
      <w:r w:rsidRPr="004062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048F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gramStart"/>
      <w:r w:rsidRPr="004062F9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. architect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Liviu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Dimitriu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Pratt Institute (New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lastRenderedPageBreak/>
        <w:t>Doina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Boghian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Drogeanu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digital marketing manager (New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Drogeanu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, cinema manager,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Brooklyn Academy of Music (New York); </w:t>
      </w:r>
    </w:p>
    <w:p w:rsidR="00124C6F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 xml:space="preserve"> Stephan Benedict,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licen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iat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Times New Roman" w:hAnsi="Times New Roman" w:cs="Times New Roman"/>
          <w:sz w:val="24"/>
          <w:szCs w:val="24"/>
        </w:rPr>
        <w:t>î</w:t>
      </w:r>
      <w:r w:rsidRPr="004062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SUA,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colec</w:t>
      </w:r>
      <w:r w:rsidR="004062F9">
        <w:rPr>
          <w:rFonts w:ascii="Cambria Math" w:hAnsi="Cambria Math" w:cs="Cambria Math"/>
          <w:sz w:val="24"/>
          <w:szCs w:val="24"/>
        </w:rPr>
        <w:t>ț</w:t>
      </w:r>
      <w:r w:rsidRPr="004062F9">
        <w:rPr>
          <w:rFonts w:ascii="Times New Roman" w:hAnsi="Times New Roman" w:cs="Times New Roman"/>
          <w:sz w:val="24"/>
          <w:szCs w:val="24"/>
        </w:rPr>
        <w:t>ionar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art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New York); </w:t>
      </w:r>
    </w:p>
    <w:p w:rsidR="00A21AC1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62F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Simona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Botezan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(Tampa, Florida); </w:t>
      </w:r>
    </w:p>
    <w:p w:rsidR="00A21AC1" w:rsidRPr="004062F9" w:rsidRDefault="003C725D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>D</w:t>
      </w:r>
      <w:r w:rsidR="009B00A5" w:rsidRPr="004062F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R</w:t>
      </w:r>
      <w:r w:rsidR="004062F9">
        <w:rPr>
          <w:rFonts w:ascii="Times New Roman" w:hAnsi="Times New Roman" w:cs="Times New Roman"/>
          <w:sz w:val="24"/>
          <w:szCs w:val="24"/>
        </w:rPr>
        <w:t>ă</w:t>
      </w:r>
      <w:r w:rsidR="009B00A5" w:rsidRPr="004062F9">
        <w:rPr>
          <w:rFonts w:ascii="Times New Roman" w:hAnsi="Times New Roman" w:cs="Times New Roman"/>
          <w:sz w:val="24"/>
          <w:szCs w:val="24"/>
        </w:rPr>
        <w:t>zvan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Constantinescu, medic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0A5" w:rsidRPr="004062F9" w:rsidRDefault="009B00A5" w:rsidP="004062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Gastroenterologie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2F9">
        <w:rPr>
          <w:rFonts w:ascii="Cambria Math" w:hAnsi="Cambria Math" w:cs="Cambria Math"/>
          <w:sz w:val="24"/>
          <w:szCs w:val="24"/>
        </w:rPr>
        <w:t>ș</w:t>
      </w:r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Hepatologie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Ia</w:t>
      </w:r>
      <w:r w:rsidR="004062F9">
        <w:rPr>
          <w:rFonts w:ascii="Cambria Math" w:hAnsi="Cambria Math" w:cs="Cambria Math"/>
          <w:sz w:val="24"/>
          <w:szCs w:val="24"/>
        </w:rPr>
        <w:t>ș</w:t>
      </w:r>
      <w:proofErr w:type="gramStart"/>
      <w:r w:rsidRPr="00406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2F9">
        <w:rPr>
          <w:rFonts w:ascii="Times New Roman" w:hAnsi="Times New Roman" w:cs="Times New Roman"/>
          <w:sz w:val="24"/>
          <w:szCs w:val="24"/>
        </w:rPr>
        <w:t>Rom</w:t>
      </w:r>
      <w:r w:rsidR="004062F9">
        <w:rPr>
          <w:rFonts w:ascii="Times New Roman" w:hAnsi="Times New Roman" w:cs="Times New Roman"/>
          <w:sz w:val="24"/>
          <w:szCs w:val="24"/>
        </w:rPr>
        <w:t>â</w:t>
      </w:r>
      <w:r w:rsidRPr="004062F9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4062F9">
        <w:rPr>
          <w:rFonts w:ascii="Times New Roman" w:hAnsi="Times New Roman" w:cs="Times New Roman"/>
          <w:sz w:val="24"/>
          <w:szCs w:val="24"/>
        </w:rPr>
        <w:t>.</w:t>
      </w:r>
    </w:p>
    <w:p w:rsidR="0042709C" w:rsidRPr="004062F9" w:rsidRDefault="00737A98" w:rsidP="004062F9">
      <w:pPr>
        <w:rPr>
          <w:rFonts w:ascii="Times New Roman" w:hAnsi="Times New Roman" w:cs="Times New Roman"/>
          <w:sz w:val="24"/>
          <w:szCs w:val="24"/>
        </w:rPr>
      </w:pPr>
      <w:r w:rsidRPr="004062F9">
        <w:rPr>
          <w:rFonts w:ascii="Times New Roman" w:hAnsi="Times New Roman" w:cs="Times New Roman"/>
          <w:sz w:val="24"/>
          <w:szCs w:val="24"/>
        </w:rPr>
        <w:t>New York, 10</w:t>
      </w:r>
      <w:r w:rsidR="009B00A5" w:rsidRPr="0040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0A5" w:rsidRPr="004062F9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="009B00A5" w:rsidRPr="004062F9">
        <w:rPr>
          <w:rFonts w:ascii="Times New Roman" w:hAnsi="Times New Roman" w:cs="Times New Roman"/>
          <w:sz w:val="24"/>
          <w:szCs w:val="24"/>
        </w:rPr>
        <w:t xml:space="preserve"> 2018“</w:t>
      </w:r>
    </w:p>
    <w:sectPr w:rsidR="0042709C" w:rsidRPr="004062F9" w:rsidSect="0018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mplitude CE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74326"/>
    <w:rsid w:val="0001280B"/>
    <w:rsid w:val="00124C6F"/>
    <w:rsid w:val="00174326"/>
    <w:rsid w:val="0018741D"/>
    <w:rsid w:val="00225961"/>
    <w:rsid w:val="00306FED"/>
    <w:rsid w:val="0035048F"/>
    <w:rsid w:val="003C5738"/>
    <w:rsid w:val="003C725D"/>
    <w:rsid w:val="004062F9"/>
    <w:rsid w:val="00407E79"/>
    <w:rsid w:val="0042709C"/>
    <w:rsid w:val="0051566E"/>
    <w:rsid w:val="005E6C22"/>
    <w:rsid w:val="0061700F"/>
    <w:rsid w:val="00633589"/>
    <w:rsid w:val="0069514D"/>
    <w:rsid w:val="00737A98"/>
    <w:rsid w:val="007A7DDA"/>
    <w:rsid w:val="00893907"/>
    <w:rsid w:val="009B00A5"/>
    <w:rsid w:val="009E046F"/>
    <w:rsid w:val="009F6BBA"/>
    <w:rsid w:val="00A21AC1"/>
    <w:rsid w:val="00A92397"/>
    <w:rsid w:val="00AF4786"/>
    <w:rsid w:val="00B95C02"/>
    <w:rsid w:val="00B97C59"/>
    <w:rsid w:val="00C61D4C"/>
    <w:rsid w:val="00D21113"/>
    <w:rsid w:val="00DD0183"/>
    <w:rsid w:val="00EA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lmailmsonormal">
    <w:name w:val="aolmail_msonormal"/>
    <w:basedOn w:val="Normal"/>
    <w:rsid w:val="0017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7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14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6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44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3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64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8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3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50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70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9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8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5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7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9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0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9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maria.lascu</cp:lastModifiedBy>
  <cp:revision>3</cp:revision>
  <dcterms:created xsi:type="dcterms:W3CDTF">2018-02-12T05:08:00Z</dcterms:created>
  <dcterms:modified xsi:type="dcterms:W3CDTF">2018-02-12T11:26:00Z</dcterms:modified>
</cp:coreProperties>
</file>